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2C" w:rsidRDefault="00B9052C" w:rsidP="00B9052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8009AB" w:rsidRPr="002C474C" w:rsidRDefault="002C474C" w:rsidP="008009AB">
      <w:pPr>
        <w:pStyle w:val="Antrat2"/>
        <w:rPr>
          <w:color w:val="auto"/>
          <w:sz w:val="32"/>
          <w:szCs w:val="32"/>
        </w:rPr>
      </w:pPr>
      <w:r w:rsidRPr="002C474C">
        <w:rPr>
          <w:color w:val="auto"/>
          <w:sz w:val="32"/>
          <w:szCs w:val="32"/>
        </w:rPr>
        <w:t>Kalėdiniai susitikimai</w:t>
      </w:r>
    </w:p>
    <w:p w:rsidR="008009AB" w:rsidRPr="002C474C" w:rsidRDefault="002C474C" w:rsidP="008009AB">
      <w:pPr>
        <w:pStyle w:val="Pavadinimas"/>
        <w:rPr>
          <w:sz w:val="40"/>
          <w:szCs w:val="40"/>
        </w:rPr>
      </w:pPr>
      <w:r w:rsidRPr="002C474C">
        <w:rPr>
          <w:sz w:val="40"/>
          <w:szCs w:val="40"/>
        </w:rPr>
        <w:t xml:space="preserve"> „Žiemos</w:t>
      </w:r>
      <w:r w:rsidR="008009AB" w:rsidRPr="002C474C">
        <w:rPr>
          <w:sz w:val="40"/>
          <w:szCs w:val="40"/>
        </w:rPr>
        <w:t xml:space="preserve"> pasaka </w:t>
      </w:r>
      <w:proofErr w:type="spellStart"/>
      <w:r w:rsidR="008009AB" w:rsidRPr="002C474C">
        <w:rPr>
          <w:sz w:val="40"/>
          <w:szCs w:val="40"/>
        </w:rPr>
        <w:t>Tatruose</w:t>
      </w:r>
      <w:proofErr w:type="spellEnd"/>
      <w:r w:rsidR="008009AB" w:rsidRPr="002C474C">
        <w:rPr>
          <w:sz w:val="40"/>
          <w:szCs w:val="40"/>
        </w:rPr>
        <w:t>“</w:t>
      </w:r>
    </w:p>
    <w:p w:rsidR="008009AB" w:rsidRDefault="002C474C" w:rsidP="008009AB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2021 m. gruodžio</w:t>
      </w:r>
      <w:r w:rsidR="00F04E9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01</w:t>
      </w:r>
      <w:r w:rsidR="00F04E92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05</w:t>
      </w:r>
      <w:r w:rsidR="008009AB" w:rsidRPr="008009AB">
        <w:rPr>
          <w:rFonts w:ascii="Tahoma" w:hAnsi="Tahoma" w:cs="Tahoma"/>
          <w:sz w:val="24"/>
          <w:szCs w:val="24"/>
        </w:rPr>
        <w:t xml:space="preserve"> d.</w:t>
      </w:r>
      <w:r w:rsidR="008009AB">
        <w:rPr>
          <w:rFonts w:ascii="Tahoma" w:hAnsi="Tahoma" w:cs="Tahoma"/>
          <w:sz w:val="24"/>
          <w:szCs w:val="24"/>
        </w:rPr>
        <w:t xml:space="preserve">, </w:t>
      </w:r>
      <w:r w:rsidR="008009AB" w:rsidRPr="008009AB">
        <w:rPr>
          <w:rFonts w:ascii="Tahoma" w:hAnsi="Tahoma" w:cs="Tahoma"/>
          <w:sz w:val="24"/>
          <w:szCs w:val="24"/>
        </w:rPr>
        <w:t>Pietų Lenkija</w:t>
      </w:r>
    </w:p>
    <w:p w:rsidR="00FE1CFA" w:rsidRDefault="00FE1CFA" w:rsidP="00FE1CFA">
      <w:pPr>
        <w:spacing w:after="0"/>
        <w:rPr>
          <w:rFonts w:ascii="Tahoma" w:hAnsi="Tahoma" w:cs="Tahoma"/>
          <w:sz w:val="24"/>
          <w:szCs w:val="24"/>
        </w:rPr>
      </w:pPr>
    </w:p>
    <w:p w:rsidR="00FE1CFA" w:rsidRPr="008009AB" w:rsidRDefault="002C474C" w:rsidP="00FE1CF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RENGINYJE</w:t>
      </w:r>
      <w:r w:rsidR="00FE1CFA">
        <w:rPr>
          <w:rFonts w:ascii="Tahoma" w:hAnsi="Tahoma" w:cs="Tahoma"/>
          <w:sz w:val="24"/>
          <w:szCs w:val="24"/>
        </w:rPr>
        <w:t xml:space="preserve"> GALI DALYVAUTI ĮVAIRIŲ VEIKLŲ ATSTOVAI, KOLEKTYVAI, GRUPĖS  (NEBŪTINAI MENINIAI KOLEKTYVAI)</w:t>
      </w:r>
      <w:r>
        <w:rPr>
          <w:rFonts w:ascii="Tahoma" w:hAnsi="Tahoma" w:cs="Tahoma"/>
          <w:sz w:val="24"/>
          <w:szCs w:val="24"/>
        </w:rPr>
        <w:t xml:space="preserve"> SU KALĖDINIU ŠOU, ŠVENTINIU PASIRODYMU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557"/>
        <w:gridCol w:w="4757"/>
        <w:gridCol w:w="1501"/>
      </w:tblGrid>
      <w:tr w:rsidR="00DC19C5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B97BB9" w:rsidRDefault="00DC19C5" w:rsidP="0080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Kolektyvo</w:t>
            </w:r>
            <w:r w:rsidR="008009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/Grupės</w:t>
            </w:r>
            <w:r w:rsidR="00010B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Klubo</w:t>
            </w:r>
            <w:r w:rsidRPr="00B97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A0B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pilnas </w:t>
            </w:r>
            <w:r w:rsidRPr="00B97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pavadinimas</w:t>
            </w:r>
            <w:r w:rsidR="003A0B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9C5" w:rsidRDefault="00DC1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B97BB9" w:rsidRDefault="0080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Vadovės/-o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vardas,pavardė</w:t>
            </w:r>
            <w:proofErr w:type="spellEnd"/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B97BB9" w:rsidRDefault="0080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Atstovaujama organizacija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 xml:space="preserve"> </w:t>
            </w:r>
          </w:p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B97BB9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B97B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Žanras</w:t>
            </w:r>
            <w:proofErr w:type="spellEnd"/>
            <w:r w:rsidR="0088040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proofErr w:type="spellStart"/>
            <w:r w:rsidR="0088040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Veikla</w:t>
            </w:r>
            <w:proofErr w:type="spellEnd"/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C19C5" w:rsidTr="00DC19C5">
        <w:trPr>
          <w:trHeight w:val="160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19C5" w:rsidRPr="00B97BB9" w:rsidRDefault="0001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Pasirodym</w:t>
            </w:r>
            <w:r w:rsidR="008804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/Veiklos</w:t>
            </w:r>
            <w:r w:rsidR="008009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C19C5" w:rsidRPr="00B97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pavadinimas ir trumpas pristatymas (2-3 sakiniai)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B97BB9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Trukmė</w:t>
            </w:r>
          </w:p>
        </w:tc>
      </w:tr>
      <w:tr w:rsidR="00DC19C5" w:rsidTr="00DC19C5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C5" w:rsidRDefault="00DC19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C5" w:rsidRDefault="00DC19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rPr>
          <w:trHeight w:val="3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rPr>
          <w:trHeight w:val="3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rPr>
          <w:trHeight w:val="3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rPr>
          <w:trHeight w:val="3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rPr>
          <w:trHeight w:val="3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B97BB9" w:rsidRDefault="0080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Viso žmonių skaičius grupėje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BB9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9" w:rsidRPr="00B97BB9" w:rsidRDefault="0080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Pasirodymo dalyvių skaičius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9" w:rsidRDefault="00B9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09AB" w:rsidRDefault="008009AB" w:rsidP="00273CC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474C" w:rsidRDefault="002C474C" w:rsidP="00273CC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Su šia </w:t>
      </w:r>
      <w:r w:rsidR="006D4D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paraiška laiške nurodykite, jei pageidaujate </w:t>
      </w:r>
      <w:r w:rsidR="006D4D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12.01 d. </w:t>
      </w:r>
      <w:proofErr w:type="spellStart"/>
      <w:r w:rsidR="006D4D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ekskursijos</w:t>
      </w:r>
      <w:proofErr w:type="spellEnd"/>
      <w:r w:rsidR="006D4D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="006D4D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ir</w:t>
      </w:r>
      <w:proofErr w:type="spellEnd"/>
      <w:r w:rsidR="006D4D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="006D4DD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nakvyn</w:t>
      </w:r>
      <w:proofErr w:type="spellEnd"/>
      <w:r w:rsidR="006D4DD7">
        <w:rPr>
          <w:rFonts w:ascii="Times New Roman" w:eastAsia="Times New Roman" w:hAnsi="Times New Roman" w:cs="Times New Roman"/>
          <w:sz w:val="32"/>
          <w:szCs w:val="32"/>
          <w:lang w:eastAsia="ru-RU"/>
        </w:rPr>
        <w:t>ės Varšuvoje.</w:t>
      </w:r>
    </w:p>
    <w:p w:rsidR="002C474C" w:rsidRDefault="002C474C" w:rsidP="00273CC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09AB" w:rsidRPr="008009AB" w:rsidRDefault="002C474C" w:rsidP="00273CC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PROGRAMOS TRUKMĖ iki 10</w:t>
      </w:r>
      <w:r w:rsidR="008009AB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9564C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18</w:t>
      </w:r>
      <w:r w:rsidR="008009A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min.</w:t>
      </w:r>
    </w:p>
    <w:p w:rsidR="00984E78" w:rsidRPr="00295580" w:rsidRDefault="00984E78" w:rsidP="00984E78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it-IT"/>
        </w:rPr>
      </w:pPr>
      <w:r w:rsidRPr="00295580">
        <w:rPr>
          <w:rFonts w:ascii="Times New Roman" w:hAnsi="Times New Roman" w:cs="Times New Roman"/>
          <w:color w:val="000000" w:themeColor="text1"/>
          <w:sz w:val="32"/>
          <w:szCs w:val="32"/>
          <w:lang w:val="it-IT"/>
        </w:rPr>
        <w:t>Kartu su šia paraiška,prašome pateikti:</w:t>
      </w:r>
    </w:p>
    <w:p w:rsidR="00984E78" w:rsidRPr="00295580" w:rsidRDefault="008009AB" w:rsidP="00984E7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K</w:t>
      </w:r>
      <w:r w:rsidR="00010BF5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olektyvo pristatymą – </w:t>
      </w:r>
      <w:r w:rsidR="00010BF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</w:t>
      </w:r>
      <w:r w:rsidR="00B97BB9" w:rsidRPr="00295580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-12</w:t>
      </w:r>
      <w:r w:rsidR="00984E78" w:rsidRPr="00295580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 sakinių;</w:t>
      </w:r>
    </w:p>
    <w:p w:rsidR="00273CCF" w:rsidRPr="00851359" w:rsidRDefault="00273CCF" w:rsidP="00851359">
      <w:pPr>
        <w:rPr>
          <w:rFonts w:ascii="Tahoma" w:hAnsi="Tahoma" w:cs="Tahoma"/>
          <w:sz w:val="28"/>
          <w:szCs w:val="28"/>
          <w:lang w:val="en-US"/>
        </w:rPr>
      </w:pPr>
    </w:p>
    <w:sectPr w:rsidR="00273CCF" w:rsidRPr="008513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714D"/>
    <w:multiLevelType w:val="hybridMultilevel"/>
    <w:tmpl w:val="88827A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2C"/>
    <w:rsid w:val="00006A0A"/>
    <w:rsid w:val="00010BF5"/>
    <w:rsid w:val="00091E7F"/>
    <w:rsid w:val="000D430D"/>
    <w:rsid w:val="00150F1E"/>
    <w:rsid w:val="00191C35"/>
    <w:rsid w:val="001E3F6D"/>
    <w:rsid w:val="00273CCF"/>
    <w:rsid w:val="00295580"/>
    <w:rsid w:val="002C474C"/>
    <w:rsid w:val="003449B9"/>
    <w:rsid w:val="003A0B42"/>
    <w:rsid w:val="003E2F7E"/>
    <w:rsid w:val="003F6A2A"/>
    <w:rsid w:val="00496E84"/>
    <w:rsid w:val="004E7B4B"/>
    <w:rsid w:val="00556D92"/>
    <w:rsid w:val="005708D4"/>
    <w:rsid w:val="005C1AAA"/>
    <w:rsid w:val="00622FE0"/>
    <w:rsid w:val="006242DE"/>
    <w:rsid w:val="006D4DD7"/>
    <w:rsid w:val="007270E5"/>
    <w:rsid w:val="00741161"/>
    <w:rsid w:val="0079051D"/>
    <w:rsid w:val="008009AB"/>
    <w:rsid w:val="00843F53"/>
    <w:rsid w:val="00851359"/>
    <w:rsid w:val="00880403"/>
    <w:rsid w:val="008D7903"/>
    <w:rsid w:val="009564CD"/>
    <w:rsid w:val="00984E78"/>
    <w:rsid w:val="009C0980"/>
    <w:rsid w:val="009F6A97"/>
    <w:rsid w:val="00A10416"/>
    <w:rsid w:val="00A47DD7"/>
    <w:rsid w:val="00A53D11"/>
    <w:rsid w:val="00A55953"/>
    <w:rsid w:val="00AD27E0"/>
    <w:rsid w:val="00AD432C"/>
    <w:rsid w:val="00AE69AC"/>
    <w:rsid w:val="00B554FF"/>
    <w:rsid w:val="00B9052C"/>
    <w:rsid w:val="00B97BB9"/>
    <w:rsid w:val="00C51703"/>
    <w:rsid w:val="00C920C3"/>
    <w:rsid w:val="00DC19C5"/>
    <w:rsid w:val="00E52B0E"/>
    <w:rsid w:val="00E902ED"/>
    <w:rsid w:val="00F04E92"/>
    <w:rsid w:val="00F47EC4"/>
    <w:rsid w:val="00FE1CFA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5E63E-10F9-4392-9FA6-6E82D972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9052C"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8009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8009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800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009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Samsung</cp:lastModifiedBy>
  <cp:revision>84</cp:revision>
  <dcterms:created xsi:type="dcterms:W3CDTF">2014-01-20T20:39:00Z</dcterms:created>
  <dcterms:modified xsi:type="dcterms:W3CDTF">2021-08-24T17:26:00Z</dcterms:modified>
</cp:coreProperties>
</file>