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-765810</wp:posOffset>
            </wp:positionH>
            <wp:positionV relativeFrom="paragraph">
              <wp:posOffset>-918210</wp:posOffset>
            </wp:positionV>
            <wp:extent cx="1971675" cy="932180"/>
            <wp:effectExtent l="0" t="0" r="9525" b="127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AB" w:rsidRPr="008009AB" w:rsidRDefault="008009AB" w:rsidP="008009AB">
      <w:pPr>
        <w:pStyle w:val="Antrat2"/>
        <w:rPr>
          <w:color w:val="auto"/>
          <w:sz w:val="28"/>
          <w:szCs w:val="28"/>
        </w:rPr>
      </w:pPr>
      <w:r w:rsidRPr="008009AB">
        <w:rPr>
          <w:color w:val="auto"/>
          <w:sz w:val="28"/>
          <w:szCs w:val="28"/>
        </w:rPr>
        <w:t>Kultūriniai mainai</w:t>
      </w:r>
    </w:p>
    <w:p w:rsidR="008009AB" w:rsidRPr="008009AB" w:rsidRDefault="008009AB" w:rsidP="008009AB">
      <w:pPr>
        <w:pStyle w:val="Pavadinimas"/>
      </w:pPr>
      <w:r w:rsidRPr="008009AB">
        <w:t xml:space="preserve"> „Rudens pasaka </w:t>
      </w:r>
      <w:proofErr w:type="spellStart"/>
      <w:r w:rsidRPr="008009AB">
        <w:t>Tatruose</w:t>
      </w:r>
      <w:proofErr w:type="spellEnd"/>
      <w:r w:rsidRPr="008009AB">
        <w:t>“</w:t>
      </w:r>
    </w:p>
    <w:p w:rsidR="008009AB" w:rsidRDefault="00F04E92" w:rsidP="008009A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2021 m. spalio </w:t>
      </w:r>
      <w:r>
        <w:rPr>
          <w:rFonts w:ascii="Tahoma" w:hAnsi="Tahoma" w:cs="Tahoma"/>
          <w:sz w:val="24"/>
          <w:szCs w:val="24"/>
          <w:lang w:val="en-US"/>
        </w:rPr>
        <w:t>28</w:t>
      </w:r>
      <w:r>
        <w:rPr>
          <w:rFonts w:ascii="Tahoma" w:hAnsi="Tahoma" w:cs="Tahoma"/>
          <w:sz w:val="24"/>
          <w:szCs w:val="24"/>
        </w:rPr>
        <w:t>-31</w:t>
      </w:r>
      <w:r w:rsidR="008009AB" w:rsidRPr="008009AB">
        <w:rPr>
          <w:rFonts w:ascii="Tahoma" w:hAnsi="Tahoma" w:cs="Tahoma"/>
          <w:sz w:val="24"/>
          <w:szCs w:val="24"/>
        </w:rPr>
        <w:t xml:space="preserve"> d.</w:t>
      </w:r>
      <w:r w:rsidR="008009AB">
        <w:rPr>
          <w:rFonts w:ascii="Tahoma" w:hAnsi="Tahoma" w:cs="Tahoma"/>
          <w:sz w:val="24"/>
          <w:szCs w:val="24"/>
        </w:rPr>
        <w:t xml:space="preserve">, </w:t>
      </w:r>
      <w:r w:rsidR="008009AB" w:rsidRPr="008009AB">
        <w:rPr>
          <w:rFonts w:ascii="Tahoma" w:hAnsi="Tahoma" w:cs="Tahoma"/>
          <w:sz w:val="24"/>
          <w:szCs w:val="24"/>
        </w:rPr>
        <w:t>Pietų Lenkija</w:t>
      </w:r>
    </w:p>
    <w:p w:rsidR="00FE1CFA" w:rsidRDefault="00FE1CFA" w:rsidP="00FE1CFA">
      <w:pPr>
        <w:spacing w:after="0"/>
        <w:rPr>
          <w:rFonts w:ascii="Tahoma" w:hAnsi="Tahoma" w:cs="Tahoma"/>
          <w:sz w:val="24"/>
          <w:szCs w:val="24"/>
        </w:rPr>
      </w:pPr>
    </w:p>
    <w:p w:rsidR="00FE1CFA" w:rsidRPr="008009AB" w:rsidRDefault="00FE1CFA" w:rsidP="00FE1C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KULTŪRINIUOSE MAINUOSE GALI DALYVAUTI ĮVAIRIŲ VEIKLŲ ATSTOVAI, KOLEKTYVAI, GRUPĖS  (NEBŪTINAI MENINIAI KOLEKTYVAI)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 w:rsidP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Kolektyvo</w:t>
            </w:r>
            <w:r w:rsidR="0080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/Grupės</w:t>
            </w:r>
            <w:r w:rsidR="00010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Klubo</w:t>
            </w: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pilnas </w:t>
            </w: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pavadinimas</w:t>
            </w:r>
            <w:r w:rsidR="003A0B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Vadovės/-o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vardas,pavardė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Atstovaujama organizacija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Žanras</w:t>
            </w:r>
            <w:proofErr w:type="spellEnd"/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Veikla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19C5" w:rsidTr="00DC19C5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01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Pasirodym</w:t>
            </w:r>
            <w:r w:rsidR="00880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/Veiklos</w:t>
            </w:r>
            <w:r w:rsidR="0080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19C5"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pavadinimas ir trumpas pristatymas (2-3 sakiniai)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B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DC19C5" w:rsidTr="00DC19C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C5" w:rsidRDefault="00DC19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C5" w:rsidRDefault="00DC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9C5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Viso žmonių skaičius grupėje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Default="00DC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B9" w:rsidTr="00DC19C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Pr="00B97BB9" w:rsidRDefault="0080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Pasirodymo dalyvių skaičius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B9" w:rsidRDefault="00B9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AB" w:rsidRDefault="008009AB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9AB" w:rsidRPr="008009AB" w:rsidRDefault="008009AB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PROGRAMOS TRUKMĖ iki 15-</w:t>
      </w:r>
      <w:r w:rsidR="009564C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18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min.</w:t>
      </w:r>
      <w:bookmarkStart w:id="0" w:name="_GoBack"/>
      <w:bookmarkEnd w:id="0"/>
    </w:p>
    <w:p w:rsidR="00984E78" w:rsidRPr="00295580" w:rsidRDefault="00984E78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</w:pPr>
      <w:r w:rsidRPr="00295580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Kartu su šia paraiška,prašome pateikti:</w:t>
      </w:r>
    </w:p>
    <w:p w:rsidR="00984E78" w:rsidRPr="00295580" w:rsidRDefault="008009AB" w:rsidP="00984E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K</w:t>
      </w:r>
      <w:r w:rsidR="00010BF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olektyvo pristatymą – </w:t>
      </w:r>
      <w:r w:rsidR="00010B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="00B97BB9"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-12</w:t>
      </w:r>
      <w:r w:rsidR="00984E78" w:rsidRPr="00295580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sakinių;</w:t>
      </w: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06A0A"/>
    <w:rsid w:val="00010BF5"/>
    <w:rsid w:val="00091E7F"/>
    <w:rsid w:val="000D430D"/>
    <w:rsid w:val="00150F1E"/>
    <w:rsid w:val="00191C35"/>
    <w:rsid w:val="001E3F6D"/>
    <w:rsid w:val="00273CCF"/>
    <w:rsid w:val="00295580"/>
    <w:rsid w:val="003449B9"/>
    <w:rsid w:val="003A0B42"/>
    <w:rsid w:val="003E2F7E"/>
    <w:rsid w:val="00496E84"/>
    <w:rsid w:val="004E7B4B"/>
    <w:rsid w:val="00556D92"/>
    <w:rsid w:val="005708D4"/>
    <w:rsid w:val="005C1AAA"/>
    <w:rsid w:val="00622FE0"/>
    <w:rsid w:val="006242DE"/>
    <w:rsid w:val="007270E5"/>
    <w:rsid w:val="00741161"/>
    <w:rsid w:val="0079051D"/>
    <w:rsid w:val="008009AB"/>
    <w:rsid w:val="00843F53"/>
    <w:rsid w:val="00851359"/>
    <w:rsid w:val="00880403"/>
    <w:rsid w:val="008D7903"/>
    <w:rsid w:val="009564CD"/>
    <w:rsid w:val="00984E78"/>
    <w:rsid w:val="009C0980"/>
    <w:rsid w:val="009F6A97"/>
    <w:rsid w:val="00A10416"/>
    <w:rsid w:val="00A47DD7"/>
    <w:rsid w:val="00A53D11"/>
    <w:rsid w:val="00A55953"/>
    <w:rsid w:val="00AD27E0"/>
    <w:rsid w:val="00AD432C"/>
    <w:rsid w:val="00AE69AC"/>
    <w:rsid w:val="00B554FF"/>
    <w:rsid w:val="00B9052C"/>
    <w:rsid w:val="00B97BB9"/>
    <w:rsid w:val="00C51703"/>
    <w:rsid w:val="00C920C3"/>
    <w:rsid w:val="00DC19C5"/>
    <w:rsid w:val="00E52B0E"/>
    <w:rsid w:val="00E902ED"/>
    <w:rsid w:val="00F04E92"/>
    <w:rsid w:val="00F47EC4"/>
    <w:rsid w:val="00FE1CFA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9447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00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800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00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00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Samsung</cp:lastModifiedBy>
  <cp:revision>82</cp:revision>
  <dcterms:created xsi:type="dcterms:W3CDTF">2014-01-20T20:39:00Z</dcterms:created>
  <dcterms:modified xsi:type="dcterms:W3CDTF">2021-08-20T08:24:00Z</dcterms:modified>
</cp:coreProperties>
</file>