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66" w:rsidRPr="00E23923" w:rsidRDefault="00CF2166" w:rsidP="00CF2166">
      <w:pPr>
        <w:jc w:val="center"/>
        <w:rPr>
          <w:rFonts w:ascii="Bookman Old Style" w:eastAsiaTheme="minorHAnsi" w:hAnsi="Bookman Old Style" w:cs="Tahoma"/>
          <w:sz w:val="32"/>
          <w:szCs w:val="32"/>
          <w:lang w:val="lt-L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5B6F71" wp14:editId="53CF129A">
            <wp:simplePos x="0" y="0"/>
            <wp:positionH relativeFrom="margin">
              <wp:posOffset>-622935</wp:posOffset>
            </wp:positionH>
            <wp:positionV relativeFrom="margin">
              <wp:posOffset>-975360</wp:posOffset>
            </wp:positionV>
            <wp:extent cx="1134000" cy="676800"/>
            <wp:effectExtent l="0" t="0" r="0" b="9525"/>
            <wp:wrapNone/>
            <wp:docPr id="10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ascii="Bookman Old Style" w:eastAsiaTheme="minorHAnsi" w:hAnsi="Bookman Old Style" w:cs="Tahoma"/>
          <w:sz w:val="32"/>
          <w:szCs w:val="32"/>
          <w:lang w:val="lt-LT"/>
        </w:rPr>
        <w:t>IV</w:t>
      </w:r>
      <w:r w:rsidRPr="00E23923">
        <w:rPr>
          <w:rFonts w:ascii="Bookman Old Style" w:eastAsiaTheme="minorHAnsi" w:hAnsi="Bookman Old Style" w:cs="Tahoma"/>
          <w:sz w:val="32"/>
          <w:szCs w:val="32"/>
          <w:lang w:val="lt-LT"/>
        </w:rPr>
        <w:t xml:space="preserve"> Tarptautinis grožio konkursas</w:t>
      </w:r>
    </w:p>
    <w:p w:rsidR="00CF2166" w:rsidRPr="00E23923" w:rsidRDefault="00CF2166" w:rsidP="00CF2166">
      <w:pPr>
        <w:ind w:left="2160" w:firstLine="720"/>
        <w:rPr>
          <w:rFonts w:ascii="Bookman Old Style" w:eastAsiaTheme="minorHAnsi" w:hAnsi="Bookman Old Style" w:cs="Tahoma"/>
          <w:b/>
          <w:color w:val="595959" w:themeColor="text1" w:themeTint="A6"/>
          <w:sz w:val="32"/>
          <w:szCs w:val="32"/>
          <w:lang w:val="lt-LT"/>
        </w:rPr>
      </w:pPr>
      <w:r w:rsidRPr="00E23923">
        <w:rPr>
          <w:rFonts w:ascii="Bookman Old Style" w:eastAsiaTheme="minorHAnsi" w:hAnsi="Bookman Old Style" w:cs="Tahoma"/>
          <w:b/>
          <w:color w:val="595959" w:themeColor="text1" w:themeTint="A6"/>
          <w:sz w:val="32"/>
          <w:szCs w:val="32"/>
          <w:lang w:val="lt-LT"/>
        </w:rPr>
        <w:t>GRAND MISS&amp;MISTER</w:t>
      </w:r>
    </w:p>
    <w:p w:rsidR="00CF2166" w:rsidRPr="00E23923" w:rsidRDefault="00CF2166" w:rsidP="00CF2166">
      <w:pPr>
        <w:jc w:val="center"/>
        <w:rPr>
          <w:rFonts w:ascii="Bookman Old Style" w:hAnsi="Bookman Old Style" w:cs="Tahoma"/>
          <w:sz w:val="32"/>
          <w:szCs w:val="32"/>
          <w:lang w:val="lt-LT"/>
        </w:rPr>
      </w:pPr>
      <w:r w:rsidRPr="00E23923">
        <w:rPr>
          <w:rFonts w:ascii="Bookman Old Style" w:hAnsi="Bookman Old Style" w:cs="Tahoma"/>
          <w:sz w:val="32"/>
          <w:szCs w:val="32"/>
          <w:lang w:val="lt-LT"/>
        </w:rPr>
        <w:t>Pesaras, Italija</w:t>
      </w:r>
    </w:p>
    <w:p w:rsidR="00CF2166" w:rsidRPr="00E23923" w:rsidRDefault="00CF2166" w:rsidP="00CF2166">
      <w:pPr>
        <w:jc w:val="center"/>
        <w:rPr>
          <w:rFonts w:ascii="Bookman Old Style" w:eastAsiaTheme="minorHAnsi" w:hAnsi="Bookman Old Style" w:cs="Tahoma"/>
          <w:sz w:val="32"/>
          <w:szCs w:val="32"/>
          <w:lang w:val="lt-LT"/>
        </w:rPr>
      </w:pPr>
      <w:r>
        <w:rPr>
          <w:rFonts w:ascii="Bookman Old Style" w:eastAsiaTheme="minorHAnsi" w:hAnsi="Bookman Old Style" w:cs="Tahoma"/>
          <w:sz w:val="32"/>
          <w:szCs w:val="32"/>
          <w:lang w:val="lt-LT"/>
        </w:rPr>
        <w:t>2020 m. birželio 13-20</w:t>
      </w:r>
      <w:r w:rsidRPr="00E23923">
        <w:rPr>
          <w:rFonts w:ascii="Bookman Old Style" w:eastAsiaTheme="minorHAnsi" w:hAnsi="Bookman Old Style" w:cs="Tahoma"/>
          <w:sz w:val="32"/>
          <w:szCs w:val="32"/>
          <w:lang w:val="lt-LT"/>
        </w:rPr>
        <w:t xml:space="preserve"> d.</w:t>
      </w:r>
    </w:p>
    <w:p w:rsidR="00CF2166" w:rsidRDefault="00CF2166" w:rsidP="00CF2166">
      <w:pPr>
        <w:jc w:val="center"/>
        <w:rPr>
          <w:rFonts w:ascii="Tahoma" w:hAnsi="Tahoma" w:cs="Tahoma"/>
          <w:sz w:val="32"/>
          <w:szCs w:val="28"/>
          <w:lang w:val="lt-LT"/>
        </w:rPr>
      </w:pPr>
    </w:p>
    <w:p w:rsidR="005954AD" w:rsidRDefault="005954AD" w:rsidP="005954AD">
      <w:pPr>
        <w:jc w:val="center"/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</w:pPr>
      <w:r w:rsidRPr="006A6894"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  <w:t>DALYVIO PARAIŠKA</w:t>
      </w:r>
    </w:p>
    <w:tbl>
      <w:tblPr>
        <w:tblpPr w:leftFromText="180" w:rightFromText="180" w:vertAnchor="text" w:horzAnchor="margin" w:tblpXSpec="center" w:tblpY="450"/>
        <w:tblW w:w="10349" w:type="dxa"/>
        <w:tblLayout w:type="fixed"/>
        <w:tblLook w:val="0000" w:firstRow="0" w:lastRow="0" w:firstColumn="0" w:lastColumn="0" w:noHBand="0" w:noVBand="0"/>
      </w:tblPr>
      <w:tblGrid>
        <w:gridCol w:w="4322"/>
        <w:gridCol w:w="6027"/>
      </w:tblGrid>
      <w:tr w:rsidR="00586198" w:rsidRPr="006A6894" w:rsidTr="00D42E3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D42E34" w:rsidP="0058619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it-IT"/>
              </w:rPr>
              <w:t>Dalyvės/-io</w:t>
            </w:r>
            <w:r w:rsidR="00586198" w:rsidRPr="006A6894">
              <w:rPr>
                <w:rFonts w:ascii="Arial Narrow" w:hAnsi="Arial Narrow" w:cs="Tahoma"/>
                <w:sz w:val="22"/>
                <w:szCs w:val="22"/>
                <w:lang w:val="it-IT"/>
              </w:rPr>
              <w:t xml:space="preserve"> vardas, pavard</w:t>
            </w:r>
            <w:r w:rsidR="00586198" w:rsidRPr="003B25F5">
              <w:rPr>
                <w:rFonts w:ascii="Arial Narrow" w:hAnsi="Arial Narrow" w:cs="Tahoma"/>
                <w:sz w:val="22"/>
                <w:szCs w:val="22"/>
                <w:lang w:val="lt-LT"/>
              </w:rPr>
              <w:t>ė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442512" w:rsidRDefault="00586198" w:rsidP="00586198">
            <w:pPr>
              <w:snapToGrid w:val="0"/>
              <w:rPr>
                <w:rFonts w:ascii="Arial Narrow" w:hAnsi="Arial Narrow"/>
                <w:lang w:val="lt-LT"/>
              </w:rPr>
            </w:pPr>
          </w:p>
        </w:tc>
      </w:tr>
      <w:tr w:rsidR="00586198" w:rsidRPr="00BB5B70" w:rsidTr="00D42E3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D42E34" w:rsidP="0058619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Agentūros/studijos</w:t>
            </w:r>
            <w:r w:rsidR="00586198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 pilnas</w:t>
            </w:r>
            <w:r w:rsidR="00586198"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 pavadinimas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586198">
            <w:pPr>
              <w:snapToGrid w:val="0"/>
              <w:rPr>
                <w:rFonts w:ascii="Arial Narrow" w:hAnsi="Arial Narrow"/>
              </w:rPr>
            </w:pPr>
          </w:p>
        </w:tc>
      </w:tr>
      <w:tr w:rsidR="00586198" w:rsidRPr="00BB5B70" w:rsidTr="00D42E34">
        <w:trPr>
          <w:trHeight w:val="7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586198" w:rsidP="0058619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Atstovaujama organizacija, mokymo įstaiga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586198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586198" w:rsidRDefault="00586198" w:rsidP="005954AD">
      <w:pPr>
        <w:jc w:val="center"/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</w:pPr>
    </w:p>
    <w:tbl>
      <w:tblPr>
        <w:tblW w:w="10379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284"/>
        <w:gridCol w:w="6095"/>
      </w:tblGrid>
      <w:tr w:rsidR="00586198" w:rsidRPr="00BB5B70" w:rsidTr="00D42E34">
        <w:trPr>
          <w:trHeight w:val="35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Vadovo-/ų vardai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, pavardė</w:t>
            </w: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86198" w:rsidRPr="00BB5B70" w:rsidTr="00D42E34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Telefonas, </w:t>
            </w: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el.paštas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86198" w:rsidRPr="00BB5B70" w:rsidTr="00D42E34">
        <w:trPr>
          <w:trHeight w:val="34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3A45A9" w:rsidRDefault="003A45A9" w:rsidP="00586198">
      <w:pPr>
        <w:rPr>
          <w:rFonts w:ascii="Arial Narrow" w:hAnsi="Arial Narrow"/>
          <w:b/>
          <w:lang w:val="lt-LT"/>
        </w:rPr>
      </w:pPr>
    </w:p>
    <w:tbl>
      <w:tblPr>
        <w:tblW w:w="10379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284"/>
        <w:gridCol w:w="6095"/>
      </w:tblGrid>
      <w:tr w:rsidR="003A45A9" w:rsidRPr="00BB5B70" w:rsidTr="00D42E34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A9" w:rsidRDefault="003A45A9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Atvykimo 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A9" w:rsidRPr="00BB5B70" w:rsidRDefault="003A45A9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3A45A9" w:rsidRPr="00BB5B70" w:rsidTr="00D42E34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A9" w:rsidRDefault="003A45A9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Išvykimo 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A9" w:rsidRPr="00BB5B70" w:rsidRDefault="003A45A9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86198" w:rsidRPr="00BB5B70" w:rsidTr="00D42E34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Bendras žmonių skaičius grupėje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86198" w:rsidRPr="00BB5B70" w:rsidTr="00D42E34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2E6F5E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Dalyvių skaičius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86198" w:rsidRPr="00BB5B70" w:rsidTr="00D42E34">
        <w:trPr>
          <w:trHeight w:val="34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2E6F5E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Vadovų skaičius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86198" w:rsidRPr="00BB5B70" w:rsidTr="00D42E34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2E6F5E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Pa</w:t>
            </w:r>
            <w:r w:rsidR="00D42E34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sirinktas viešbutis ir  </w:t>
            </w:r>
            <w:r w:rsidR="000B11D5">
              <w:rPr>
                <w:rFonts w:ascii="Arial Narrow" w:hAnsi="Arial Narrow" w:cs="Tahoma"/>
                <w:sz w:val="22"/>
                <w:szCs w:val="22"/>
                <w:lang w:val="lt-LT"/>
              </w:rPr>
              <w:t>apgyvendinimo</w:t>
            </w:r>
            <w:r w:rsidR="00D42E34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 </w:t>
            </w:r>
            <w:r w:rsidR="000B11D5">
              <w:rPr>
                <w:rFonts w:ascii="Arial Narrow" w:hAnsi="Arial Narrow" w:cs="Tahoma"/>
                <w:sz w:val="22"/>
                <w:szCs w:val="22"/>
                <w:lang w:val="lt-LT"/>
              </w:rPr>
              <w:t>kambariuose tipas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5954AD" w:rsidRPr="005954AD" w:rsidRDefault="005954AD" w:rsidP="005954AD">
      <w:pPr>
        <w:jc w:val="center"/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</w:rPr>
      </w:pPr>
    </w:p>
    <w:p w:rsidR="007860A7" w:rsidRPr="006A6894" w:rsidRDefault="007860A7" w:rsidP="0068567A">
      <w:pPr>
        <w:jc w:val="center"/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</w:pPr>
      <w:r w:rsidRPr="006A6894"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  <w:t>FESTIVALIO-KONKURSO</w:t>
      </w:r>
    </w:p>
    <w:p w:rsidR="00486353" w:rsidRPr="006A6894" w:rsidRDefault="00486353" w:rsidP="00486353">
      <w:pPr>
        <w:jc w:val="center"/>
        <w:rPr>
          <w:rFonts w:ascii="Arial Narrow" w:hAnsi="Arial Narrow" w:cs="Tahoma"/>
          <w:b/>
          <w:color w:val="000099"/>
          <w:lang w:val="it-IT"/>
        </w:rPr>
      </w:pPr>
      <w:r w:rsidRPr="006A6894">
        <w:rPr>
          <w:rFonts w:ascii="Arial Narrow" w:hAnsi="Arial Narrow" w:cs="Tahoma"/>
          <w:b/>
          <w:color w:val="000099"/>
          <w:lang w:val="it-IT"/>
        </w:rPr>
        <w:t>Kiekvienam konkursiniam numeriui pildoma atskira anketa</w:t>
      </w:r>
    </w:p>
    <w:p w:rsidR="00927F6A" w:rsidRPr="006A6894" w:rsidRDefault="00927F6A" w:rsidP="00486353">
      <w:pPr>
        <w:jc w:val="center"/>
        <w:rPr>
          <w:rFonts w:ascii="Arial Narrow" w:hAnsi="Arial Narrow" w:cs="Tahoma"/>
          <w:b/>
          <w:color w:val="C45911"/>
          <w:lang w:val="it-IT"/>
        </w:rPr>
      </w:pPr>
    </w:p>
    <w:tbl>
      <w:tblPr>
        <w:tblW w:w="1023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960"/>
        <w:gridCol w:w="6278"/>
      </w:tblGrid>
      <w:tr w:rsidR="00486353" w:rsidRPr="006A6894" w:rsidTr="00E03275">
        <w:trPr>
          <w:trHeight w:val="3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38" w:rsidRDefault="00486353" w:rsidP="00F331A8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KONKURSO </w:t>
            </w:r>
            <w:r w:rsidR="00EB2838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PROGRAMA</w:t>
            </w:r>
          </w:p>
          <w:p w:rsidR="00486353" w:rsidRPr="00CF5A4C" w:rsidRDefault="002E6F5E" w:rsidP="00CF5A4C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1</w:t>
            </w:r>
            <w:r w:rsidR="00B4185F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 </w:t>
            </w:r>
            <w:r w:rsidR="00486353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numerio pavadinimas</w:t>
            </w:r>
            <w:r w:rsidR="00EB2838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:</w:t>
            </w:r>
          </w:p>
          <w:p w:rsidR="003A45A9" w:rsidRPr="00BB5B70" w:rsidRDefault="003A45A9" w:rsidP="00CF5A4C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6A6894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it-IT"/>
              </w:rPr>
            </w:pPr>
          </w:p>
        </w:tc>
      </w:tr>
      <w:tr w:rsidR="002E6F5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E" w:rsidRDefault="002E6F5E" w:rsidP="002E6F5E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KONKURSO </w:t>
            </w: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PROGRAMA</w:t>
            </w:r>
          </w:p>
          <w:p w:rsidR="002E6F5E" w:rsidRPr="00CF5A4C" w:rsidRDefault="002E6F5E" w:rsidP="002E6F5E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2 </w:t>
            </w:r>
            <w:r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numerio pavadinimas:</w:t>
            </w:r>
          </w:p>
          <w:p w:rsidR="003A45A9" w:rsidRPr="00BB5B70" w:rsidRDefault="003A45A9" w:rsidP="002E6F5E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E" w:rsidRPr="006A6894" w:rsidRDefault="002E6F5E" w:rsidP="002E6F5E">
            <w:pPr>
              <w:snapToGrid w:val="0"/>
              <w:rPr>
                <w:rFonts w:ascii="Arial Narrow" w:hAnsi="Arial Narrow" w:cs="Tahoma"/>
                <w:sz w:val="22"/>
                <w:szCs w:val="22"/>
                <w:lang w:val="it-IT"/>
              </w:rPr>
            </w:pPr>
          </w:p>
        </w:tc>
      </w:tr>
      <w:tr w:rsidR="000B11D5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1D5" w:rsidRDefault="000B11D5" w:rsidP="000B11D5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KONKURSO </w:t>
            </w: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PROGRAMA</w:t>
            </w:r>
          </w:p>
          <w:p w:rsidR="000B11D5" w:rsidRPr="00CF5A4C" w:rsidRDefault="000B11D5" w:rsidP="000B11D5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3</w:t>
            </w: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 </w:t>
            </w:r>
            <w:r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numerio pavadinimas:</w:t>
            </w:r>
          </w:p>
          <w:p w:rsidR="000B11D5" w:rsidRPr="00BB5B70" w:rsidRDefault="000B11D5" w:rsidP="000B11D5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D5" w:rsidRPr="006A6894" w:rsidRDefault="000B11D5" w:rsidP="000B11D5">
            <w:pPr>
              <w:snapToGrid w:val="0"/>
              <w:rPr>
                <w:rFonts w:ascii="Arial Narrow" w:hAnsi="Arial Narrow" w:cs="Tahoma"/>
                <w:sz w:val="22"/>
                <w:szCs w:val="22"/>
                <w:lang w:val="it-IT"/>
              </w:rPr>
            </w:pPr>
          </w:p>
        </w:tc>
      </w:tr>
      <w:tr w:rsidR="000B11D5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1D5" w:rsidRPr="00BB5B70" w:rsidRDefault="000B11D5" w:rsidP="000B11D5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Kastingai, kuriuose dalyvausite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D5" w:rsidRPr="00BB5B70" w:rsidRDefault="000B11D5" w:rsidP="000B11D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1D5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1D5" w:rsidRPr="00BB5B70" w:rsidRDefault="000B11D5" w:rsidP="000B11D5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Amžiaus kategorija</w:t>
            </w: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 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>(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pagal nuostatus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D5" w:rsidRPr="00BB5B70" w:rsidRDefault="000B11D5" w:rsidP="000B11D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1D5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1D5" w:rsidRPr="00BB5B70" w:rsidRDefault="000B11D5" w:rsidP="000B11D5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Pasirodymo trukmė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D5" w:rsidRPr="00BB5B70" w:rsidRDefault="000B11D5" w:rsidP="000B11D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1D5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1D5" w:rsidRPr="00BB5B70" w:rsidRDefault="000B11D5" w:rsidP="000B11D5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Kita informacija, pastabos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D5" w:rsidRPr="00BB5B70" w:rsidRDefault="000B11D5" w:rsidP="000B11D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7860A7" w:rsidRPr="00235EAE" w:rsidRDefault="007860A7" w:rsidP="00486353">
      <w:pPr>
        <w:rPr>
          <w:rFonts w:ascii="Arial Narrow" w:hAnsi="Arial Narrow" w:cs="Tahoma"/>
          <w:b/>
          <w:color w:val="552579"/>
          <w:sz w:val="26"/>
          <w:szCs w:val="26"/>
        </w:rPr>
      </w:pPr>
    </w:p>
    <w:p w:rsidR="00486353" w:rsidRPr="00235EAE" w:rsidRDefault="00486353" w:rsidP="00486353">
      <w:pPr>
        <w:rPr>
          <w:rFonts w:ascii="Arial Narrow" w:hAnsi="Arial Narrow" w:cs="Tahoma"/>
          <w:b/>
          <w:color w:val="552579"/>
        </w:rPr>
      </w:pPr>
      <w:r w:rsidRPr="00235EAE">
        <w:rPr>
          <w:rFonts w:ascii="Arial Narrow" w:hAnsi="Arial Narrow" w:cs="Tahoma"/>
          <w:b/>
          <w:color w:val="552579"/>
          <w:sz w:val="26"/>
          <w:szCs w:val="26"/>
        </w:rPr>
        <w:t>!!!</w:t>
      </w:r>
      <w:r w:rsidRPr="00235EAE">
        <w:rPr>
          <w:rFonts w:ascii="Arial Narrow" w:hAnsi="Arial Narrow" w:cs="Tahoma"/>
          <w:b/>
          <w:color w:val="552579"/>
        </w:rPr>
        <w:t xml:space="preserve"> T</w:t>
      </w:r>
      <w:r w:rsidRPr="00235EAE">
        <w:rPr>
          <w:rFonts w:ascii="Arial Narrow" w:hAnsi="Arial Narrow" w:cs="Tahoma"/>
          <w:b/>
          <w:color w:val="552579"/>
          <w:lang w:val="lt-LT"/>
        </w:rPr>
        <w:t>ECHNINIS RAIDERIS</w:t>
      </w:r>
      <w:r w:rsidRPr="00235EAE">
        <w:rPr>
          <w:rFonts w:ascii="Arial Narrow" w:hAnsi="Arial Narrow" w:cs="Tahoma"/>
          <w:b/>
          <w:color w:val="552579"/>
        </w:rPr>
        <w:t xml:space="preserve"> (MIKROFONAI, STOVAI, REKVIZITAS, APŠVIETIMAS)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486353" w:rsidRPr="00BB5B70" w:rsidTr="00E03275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Default="00486353" w:rsidP="00F331A8">
            <w:pPr>
              <w:snapToGrid w:val="0"/>
              <w:rPr>
                <w:rFonts w:ascii="Arial Narrow" w:hAnsi="Arial Narrow"/>
                <w:color w:val="FF0000"/>
              </w:rPr>
            </w:pPr>
          </w:p>
          <w:p w:rsidR="00235EAE" w:rsidRPr="00BB5B70" w:rsidRDefault="00235EAE" w:rsidP="00F331A8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</w:tbl>
    <w:p w:rsidR="00486353" w:rsidRPr="00BB5B70" w:rsidRDefault="00486353" w:rsidP="00486353">
      <w:pPr>
        <w:rPr>
          <w:rFonts w:ascii="Arial Narrow" w:hAnsi="Arial Narrow" w:cs="Tahoma"/>
          <w:b/>
          <w:lang w:val="lt-LT"/>
        </w:rPr>
      </w:pPr>
    </w:p>
    <w:sectPr w:rsidR="00486353" w:rsidRPr="00BB5B7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813"/>
    <w:multiLevelType w:val="hybridMultilevel"/>
    <w:tmpl w:val="8C5E83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B1175"/>
    <w:multiLevelType w:val="hybridMultilevel"/>
    <w:tmpl w:val="F1A04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31BD9"/>
    <w:multiLevelType w:val="hybridMultilevel"/>
    <w:tmpl w:val="AE64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DFD"/>
    <w:multiLevelType w:val="hybridMultilevel"/>
    <w:tmpl w:val="AE88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566EA"/>
    <w:multiLevelType w:val="hybridMultilevel"/>
    <w:tmpl w:val="C128D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6C04"/>
    <w:multiLevelType w:val="hybridMultilevel"/>
    <w:tmpl w:val="682C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51028"/>
    <w:multiLevelType w:val="hybridMultilevel"/>
    <w:tmpl w:val="26E81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B2D3240"/>
    <w:multiLevelType w:val="hybridMultilevel"/>
    <w:tmpl w:val="FAEE3A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1484"/>
    <w:multiLevelType w:val="hybridMultilevel"/>
    <w:tmpl w:val="CEF04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D0DC2"/>
    <w:multiLevelType w:val="hybridMultilevel"/>
    <w:tmpl w:val="54B89D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A"/>
    <w:rsid w:val="00003D98"/>
    <w:rsid w:val="00074E77"/>
    <w:rsid w:val="000A77E0"/>
    <w:rsid w:val="000B11D5"/>
    <w:rsid w:val="000B1217"/>
    <w:rsid w:val="00133B9A"/>
    <w:rsid w:val="001527E1"/>
    <w:rsid w:val="00192FC6"/>
    <w:rsid w:val="00235EAE"/>
    <w:rsid w:val="00276639"/>
    <w:rsid w:val="002B5994"/>
    <w:rsid w:val="002D6EEF"/>
    <w:rsid w:val="002D720A"/>
    <w:rsid w:val="002E6F5E"/>
    <w:rsid w:val="00307BD3"/>
    <w:rsid w:val="003A3EE7"/>
    <w:rsid w:val="003A45A9"/>
    <w:rsid w:val="003D7DFD"/>
    <w:rsid w:val="00442512"/>
    <w:rsid w:val="00486353"/>
    <w:rsid w:val="004C201B"/>
    <w:rsid w:val="00527264"/>
    <w:rsid w:val="005811AD"/>
    <w:rsid w:val="00586198"/>
    <w:rsid w:val="005954AD"/>
    <w:rsid w:val="005A26AB"/>
    <w:rsid w:val="00631943"/>
    <w:rsid w:val="0067459E"/>
    <w:rsid w:val="0068567A"/>
    <w:rsid w:val="00686DBD"/>
    <w:rsid w:val="006936A4"/>
    <w:rsid w:val="006A6894"/>
    <w:rsid w:val="007860A7"/>
    <w:rsid w:val="008A6AC8"/>
    <w:rsid w:val="00927F6A"/>
    <w:rsid w:val="00AC3708"/>
    <w:rsid w:val="00AF78F1"/>
    <w:rsid w:val="00B4185F"/>
    <w:rsid w:val="00B62ED7"/>
    <w:rsid w:val="00B73DB1"/>
    <w:rsid w:val="00BA191E"/>
    <w:rsid w:val="00BC55E0"/>
    <w:rsid w:val="00CD14D2"/>
    <w:rsid w:val="00CE7F7E"/>
    <w:rsid w:val="00CF2166"/>
    <w:rsid w:val="00CF5A4C"/>
    <w:rsid w:val="00D42E34"/>
    <w:rsid w:val="00D82527"/>
    <w:rsid w:val="00DB0D83"/>
    <w:rsid w:val="00DC429E"/>
    <w:rsid w:val="00E03275"/>
    <w:rsid w:val="00E503BF"/>
    <w:rsid w:val="00EB2838"/>
    <w:rsid w:val="00EC430D"/>
    <w:rsid w:val="00EF57B9"/>
    <w:rsid w:val="00F6268C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99453"/>
  <w15:docId w15:val="{037A431A-968E-40B5-8E40-92F311F7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6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D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D14D2"/>
    <w:pPr>
      <w:jc w:val="center"/>
    </w:pPr>
    <w:rPr>
      <w:lang w:val="ru-RU" w:eastAsia="ru-RU"/>
    </w:rPr>
  </w:style>
  <w:style w:type="paragraph" w:styleId="prastasiniatinklio">
    <w:name w:val="Normal (Web)"/>
    <w:basedOn w:val="prastasis"/>
    <w:rsid w:val="0068567A"/>
    <w:pPr>
      <w:spacing w:before="100" w:beforeAutospacing="1" w:after="100" w:afterAutospacing="1"/>
    </w:pPr>
  </w:style>
  <w:style w:type="character" w:styleId="Emfaz">
    <w:name w:val="Emphasis"/>
    <w:qFormat/>
    <w:rsid w:val="0068567A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66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Grietas">
    <w:name w:val="Strong"/>
    <w:basedOn w:val="Numatytasispastraiposriftas"/>
    <w:qFormat/>
    <w:rsid w:val="00276639"/>
    <w:rPr>
      <w:b/>
      <w:bCs/>
    </w:rPr>
  </w:style>
  <w:style w:type="paragraph" w:styleId="Sraopastraipa">
    <w:name w:val="List Paragraph"/>
    <w:basedOn w:val="prastasis"/>
    <w:uiPriority w:val="34"/>
    <w:qFormat/>
    <w:rsid w:val="00CF5A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5A26A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A2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GRUPĖS SĄRAŠAS</vt:lpstr>
      <vt:lpstr>GRUPĖS SĄRAŠAS</vt:lpstr>
    </vt:vector>
  </TitlesOfParts>
  <Company>das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GRUPĖS SĄRAŠAS</dc:title>
  <dc:subject/>
  <dc:creator>das</dc:creator>
  <cp:keywords/>
  <dc:description/>
  <cp:lastModifiedBy>Alma</cp:lastModifiedBy>
  <cp:revision>36</cp:revision>
  <cp:lastPrinted>2017-11-27T13:30:00Z</cp:lastPrinted>
  <dcterms:created xsi:type="dcterms:W3CDTF">2015-10-20T10:45:00Z</dcterms:created>
  <dcterms:modified xsi:type="dcterms:W3CDTF">2020-01-16T12:22:00Z</dcterms:modified>
</cp:coreProperties>
</file>