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2C" w:rsidRDefault="00457136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B41F6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2F755A4" wp14:editId="559D426D">
            <wp:simplePos x="0" y="0"/>
            <wp:positionH relativeFrom="page">
              <wp:posOffset>3190875</wp:posOffset>
            </wp:positionH>
            <wp:positionV relativeFrom="paragraph">
              <wp:posOffset>412115</wp:posOffset>
            </wp:positionV>
            <wp:extent cx="952500" cy="1031240"/>
            <wp:effectExtent l="0" t="0" r="0" b="0"/>
            <wp:wrapTopAndBottom/>
            <wp:docPr id="2" name="Paveikslėlis 2" descr="D:\CULTURAL TOURS\2018 metai\FESTIVALIAI\Deniso Lenkija\LOGOTIPAI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LTURAL TOURS\2018 metai\FESTIVALIAI\Deniso Lenkija\LOGOTIPAI\h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23">
        <w:rPr>
          <w:rFonts w:ascii="Tahoma" w:hAnsi="Tahoma" w:cs="Tahom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0" wp14:anchorId="2BA73B29">
            <wp:simplePos x="0" y="0"/>
            <wp:positionH relativeFrom="column">
              <wp:posOffset>-742950</wp:posOffset>
            </wp:positionH>
            <wp:positionV relativeFrom="line">
              <wp:posOffset>0</wp:posOffset>
            </wp:positionV>
            <wp:extent cx="1943100" cy="760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51D" w:rsidRPr="007C2A15" w:rsidRDefault="00D65E9E" w:rsidP="00D65E9E">
      <w:pPr>
        <w:spacing w:after="0"/>
        <w:jc w:val="right"/>
        <w:rPr>
          <w:rFonts w:ascii="Tahoma" w:hAnsi="Tahoma" w:cs="Tahoma"/>
          <w:i/>
          <w:color w:val="262626" w:themeColor="text1" w:themeTint="D9"/>
          <w:sz w:val="32"/>
          <w:szCs w:val="32"/>
        </w:rPr>
      </w:pPr>
      <w:r w:rsidRPr="007C2A15">
        <w:rPr>
          <w:rFonts w:ascii="Tahoma" w:hAnsi="Tahoma" w:cs="Tahoma"/>
          <w:i/>
          <w:color w:val="262626" w:themeColor="text1" w:themeTint="D9"/>
          <w:sz w:val="32"/>
          <w:szCs w:val="32"/>
        </w:rPr>
        <w:t>K</w:t>
      </w:r>
      <w:r w:rsidR="0079051D" w:rsidRPr="007C2A15">
        <w:rPr>
          <w:rFonts w:ascii="Tahoma" w:hAnsi="Tahoma" w:cs="Tahoma"/>
          <w:i/>
          <w:color w:val="262626" w:themeColor="text1" w:themeTint="D9"/>
          <w:sz w:val="32"/>
          <w:szCs w:val="32"/>
        </w:rPr>
        <w:t>ultūriniai mainai</w:t>
      </w:r>
    </w:p>
    <w:p w:rsidR="00A05923" w:rsidRDefault="00A05923" w:rsidP="005B262A">
      <w:pPr>
        <w:spacing w:after="0" w:line="240" w:lineRule="auto"/>
        <w:jc w:val="center"/>
        <w:rPr>
          <w:rFonts w:ascii="Cambria" w:hAnsi="Cambria" w:cs="Cambria"/>
          <w:color w:val="262626" w:themeColor="text1" w:themeTint="D9"/>
          <w:sz w:val="48"/>
          <w:szCs w:val="48"/>
        </w:rPr>
      </w:pPr>
    </w:p>
    <w:p w:rsidR="00D414E0" w:rsidRPr="007C2A15" w:rsidRDefault="00D414E0" w:rsidP="005B262A">
      <w:pPr>
        <w:spacing w:after="0" w:line="240" w:lineRule="auto"/>
        <w:jc w:val="center"/>
        <w:rPr>
          <w:rFonts w:ascii="Calisto MT" w:hAnsi="Calisto MT"/>
          <w:color w:val="262626" w:themeColor="text1" w:themeTint="D9"/>
          <w:sz w:val="48"/>
          <w:szCs w:val="48"/>
        </w:rPr>
      </w:pPr>
      <w:r w:rsidRPr="007C2A15">
        <w:rPr>
          <w:rFonts w:ascii="Cambria" w:hAnsi="Cambria" w:cs="Cambria"/>
          <w:color w:val="262626" w:themeColor="text1" w:themeTint="D9"/>
          <w:sz w:val="48"/>
          <w:szCs w:val="48"/>
        </w:rPr>
        <w:t>Ž</w:t>
      </w:r>
      <w:r w:rsidR="00207F0D">
        <w:rPr>
          <w:rFonts w:ascii="Calisto MT" w:hAnsi="Calisto MT"/>
          <w:color w:val="262626" w:themeColor="text1" w:themeTint="D9"/>
          <w:sz w:val="48"/>
          <w:szCs w:val="48"/>
        </w:rPr>
        <w:t>iemos pasaka  Tatruose</w:t>
      </w:r>
    </w:p>
    <w:p w:rsidR="00D414E0" w:rsidRPr="00D5007B" w:rsidRDefault="005B262A" w:rsidP="005B262A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2019</w:t>
      </w:r>
      <w:r w:rsidR="00D414E0" w:rsidRPr="00D5007B">
        <w:rPr>
          <w:rFonts w:ascii="Calisto MT" w:hAnsi="Calisto MT"/>
          <w:sz w:val="24"/>
          <w:szCs w:val="24"/>
        </w:rPr>
        <w:t xml:space="preserve"> m. gruod</w:t>
      </w:r>
      <w:r w:rsidR="00D414E0" w:rsidRPr="00D5007B">
        <w:rPr>
          <w:rFonts w:ascii="Cambria" w:hAnsi="Cambria" w:cs="Cambria"/>
          <w:sz w:val="24"/>
          <w:szCs w:val="24"/>
        </w:rPr>
        <w:t>ž</w:t>
      </w:r>
      <w:r>
        <w:rPr>
          <w:rFonts w:ascii="Calisto MT" w:hAnsi="Calisto MT"/>
          <w:sz w:val="24"/>
          <w:szCs w:val="24"/>
        </w:rPr>
        <w:t>io 05-08</w:t>
      </w:r>
      <w:r w:rsidR="00D414E0" w:rsidRPr="00D5007B">
        <w:rPr>
          <w:rFonts w:ascii="Calisto MT" w:hAnsi="Calisto MT"/>
          <w:sz w:val="24"/>
          <w:szCs w:val="24"/>
        </w:rPr>
        <w:t xml:space="preserve"> d.</w:t>
      </w:r>
    </w:p>
    <w:p w:rsidR="00D414E0" w:rsidRPr="00D5007B" w:rsidRDefault="00D414E0" w:rsidP="00D414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5007B">
        <w:rPr>
          <w:rFonts w:ascii="Calisto MT" w:hAnsi="Calisto MT"/>
          <w:sz w:val="24"/>
          <w:szCs w:val="24"/>
        </w:rPr>
        <w:t>Poroninas-Zebas, Lenkija</w:t>
      </w:r>
    </w:p>
    <w:p w:rsidR="00D414E0" w:rsidRDefault="00D414E0" w:rsidP="00D414E0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73CCF" w:rsidRPr="00D414E0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sto MT" w:eastAsia="Times New Roman" w:hAnsi="Calisto MT" w:cs="Tahoma"/>
          <w:bCs/>
          <w:sz w:val="36"/>
          <w:szCs w:val="36"/>
          <w:lang w:eastAsia="ru-RU"/>
        </w:rPr>
      </w:pPr>
      <w:r w:rsidRPr="00D414E0">
        <w:rPr>
          <w:rFonts w:ascii="Calisto MT" w:eastAsia="Times New Roman" w:hAnsi="Calisto MT" w:cs="Tahoma"/>
          <w:bCs/>
          <w:sz w:val="36"/>
          <w:szCs w:val="36"/>
          <w:lang w:eastAsia="ru-RU"/>
        </w:rPr>
        <w:t>Dalyvio paraiška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35"/>
        <w:gridCol w:w="4931"/>
        <w:gridCol w:w="1484"/>
      </w:tblGrid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Kolektyvo pavadinimas</w:t>
            </w:r>
          </w:p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Solisto vardas, pavard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ė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E0" w:rsidRDefault="00D414E0" w:rsidP="00F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A15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5" w:rsidRPr="007C2A15" w:rsidRDefault="007C2A15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Dalyvi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am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ž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5" w:rsidRDefault="007C2A15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Meno vadovas, kontaktinis tel. numeris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2A15">
              <w:rPr>
                <w:rFonts w:ascii="Cambria" w:eastAsia="Times New Roman" w:hAnsi="Cambria" w:cs="Cambria"/>
                <w:sz w:val="24"/>
                <w:szCs w:val="24"/>
                <w:lang w:val="en-US" w:eastAsia="ru-RU"/>
              </w:rPr>
              <w:t>Ž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val="en-US" w:eastAsia="ru-RU"/>
              </w:rPr>
              <w:t>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14E0" w:rsidTr="00D414E0">
        <w:trPr>
          <w:trHeight w:val="16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Pr="007C2A15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  <w:t>Koncerto programos pavadinimas ir trumpas pristatymas (2-3 sakiniai)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  <w:t>Trukm</w:t>
            </w:r>
            <w:r w:rsidRPr="007C2A15">
              <w:rPr>
                <w:rFonts w:ascii="Cambria" w:eastAsia="Times New Roman" w:hAnsi="Cambria" w:cs="Cambria"/>
                <w:sz w:val="26"/>
                <w:szCs w:val="26"/>
                <w:lang w:eastAsia="ru-RU"/>
              </w:rPr>
              <w:t>ė</w:t>
            </w:r>
          </w:p>
        </w:tc>
      </w:tr>
      <w:tr w:rsidR="005B262A" w:rsidTr="00D414E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2A" w:rsidRDefault="005B262A" w:rsidP="005B2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2A" w:rsidRDefault="005B262A" w:rsidP="005B2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62A" w:rsidRDefault="005B262A" w:rsidP="005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62A" w:rsidRDefault="005B262A" w:rsidP="005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62A" w:rsidRDefault="005B262A" w:rsidP="005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62A" w:rsidRDefault="005B262A" w:rsidP="005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5B262A">
        <w:trPr>
          <w:trHeight w:val="4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62A" w:rsidRDefault="005B262A" w:rsidP="005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62A" w:rsidRDefault="005B262A" w:rsidP="005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A" w:rsidRPr="007C2A15" w:rsidRDefault="005B262A" w:rsidP="005B262A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Koncerto dalyvi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skai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č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A" w:rsidRPr="007C2A15" w:rsidRDefault="005B262A" w:rsidP="005B262A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Viso 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ž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moni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grup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ė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je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A" w:rsidRPr="007C2A15" w:rsidRDefault="005B262A" w:rsidP="005B262A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Techniniai reikalavimai,</w:t>
            </w:r>
          </w:p>
          <w:p w:rsidR="005B262A" w:rsidRPr="007C2A15" w:rsidRDefault="005B262A" w:rsidP="005B262A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pertraukos tarp pasirodym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trukm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ė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, apšvietimas, kiti reikalavimai?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62A" w:rsidRDefault="005B262A" w:rsidP="005B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62A" w:rsidTr="00137E3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A" w:rsidRPr="005B262A" w:rsidRDefault="005B262A" w:rsidP="0013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 norėsite apsilan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kyti „Požemio muziejuje“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Krokuvoje? Daugiau info  Programoje „Pastabos“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A" w:rsidRPr="00E10E2A" w:rsidRDefault="00E10E2A" w:rsidP="0013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0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Rezervuojamų vietų skaičius:</w:t>
            </w:r>
          </w:p>
          <w:p w:rsidR="005B262A" w:rsidRPr="00E10E2A" w:rsidRDefault="005B262A" w:rsidP="0013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262A" w:rsidRPr="00E10E2A" w:rsidRDefault="005B262A" w:rsidP="0013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3CCF" w:rsidRPr="00D414E0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59" w:rsidRPr="00AA2F31" w:rsidRDefault="00E548CF" w:rsidP="00B9052C">
      <w:pPr>
        <w:spacing w:after="0"/>
        <w:jc w:val="both"/>
        <w:rPr>
          <w:rFonts w:ascii="Calisto MT" w:hAnsi="Calisto MT" w:cs="Times New Roman"/>
          <w:sz w:val="36"/>
          <w:szCs w:val="36"/>
          <w:lang w:val="it-IT"/>
        </w:rPr>
      </w:pPr>
      <w:r>
        <w:rPr>
          <w:rFonts w:ascii="Calisto MT" w:hAnsi="Calisto MT" w:cs="Times New Roman"/>
          <w:sz w:val="36"/>
          <w:szCs w:val="36"/>
          <w:lang w:val="it-IT"/>
        </w:rPr>
        <w:t xml:space="preserve">Kartu su šia paraiška </w:t>
      </w:r>
      <w:r w:rsidR="009F20A2" w:rsidRPr="00AA2F31">
        <w:rPr>
          <w:rFonts w:ascii="Calisto MT" w:hAnsi="Calisto MT" w:cs="Times New Roman"/>
          <w:sz w:val="36"/>
          <w:szCs w:val="36"/>
          <w:lang w:val="it-IT"/>
        </w:rPr>
        <w:t>prašome pateikti:</w:t>
      </w:r>
    </w:p>
    <w:p w:rsidR="009F20A2" w:rsidRPr="00E548CF" w:rsidRDefault="009F20A2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548CF">
        <w:rPr>
          <w:rFonts w:ascii="Times New Roman" w:hAnsi="Times New Roman" w:cs="Times New Roman"/>
          <w:sz w:val="28"/>
          <w:szCs w:val="28"/>
          <w:lang w:val="it-IT"/>
        </w:rPr>
        <w:t>Solisto, ansamblio, kolektyvo pristatymą</w:t>
      </w:r>
      <w:r w:rsidR="00D65E9E" w:rsidRPr="00E548CF">
        <w:rPr>
          <w:rFonts w:ascii="Times New Roman" w:hAnsi="Times New Roman" w:cs="Times New Roman"/>
          <w:sz w:val="28"/>
          <w:szCs w:val="28"/>
          <w:lang w:val="it-IT"/>
        </w:rPr>
        <w:t xml:space="preserve"> – 10-12</w:t>
      </w:r>
      <w:r w:rsidR="0062415B" w:rsidRPr="00E548CF">
        <w:rPr>
          <w:rFonts w:ascii="Times New Roman" w:hAnsi="Times New Roman" w:cs="Times New Roman"/>
          <w:sz w:val="28"/>
          <w:szCs w:val="28"/>
          <w:lang w:val="it-IT"/>
        </w:rPr>
        <w:t xml:space="preserve"> sakinių;</w:t>
      </w:r>
    </w:p>
    <w:p w:rsidR="00273CCF" w:rsidRPr="0062415B" w:rsidRDefault="00D65E9E" w:rsidP="00A059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Kokybiškas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nuotraukas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4-5</w:t>
      </w:r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vnt</w:t>
      </w:r>
      <w:proofErr w:type="spell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pdf. </w:t>
      </w:r>
      <w:proofErr w:type="spellStart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arba</w:t>
      </w:r>
      <w:proofErr w:type="spell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jpg. </w:t>
      </w:r>
      <w:proofErr w:type="spellStart"/>
      <w:r w:rsidR="0062415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ormate</w:t>
      </w:r>
      <w:proofErr w:type="spell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73CCF" w:rsidRPr="006241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C"/>
    <w:rsid w:val="00091E7F"/>
    <w:rsid w:val="00191C35"/>
    <w:rsid w:val="00207F0D"/>
    <w:rsid w:val="00273CCF"/>
    <w:rsid w:val="0040426D"/>
    <w:rsid w:val="00457136"/>
    <w:rsid w:val="004E7B4B"/>
    <w:rsid w:val="00566DA6"/>
    <w:rsid w:val="005B262A"/>
    <w:rsid w:val="00622FE0"/>
    <w:rsid w:val="0062415B"/>
    <w:rsid w:val="006622C4"/>
    <w:rsid w:val="006C7D1C"/>
    <w:rsid w:val="007270E5"/>
    <w:rsid w:val="00741161"/>
    <w:rsid w:val="0079051D"/>
    <w:rsid w:val="007A4149"/>
    <w:rsid w:val="007C2A15"/>
    <w:rsid w:val="00843F53"/>
    <w:rsid w:val="00851359"/>
    <w:rsid w:val="009B082E"/>
    <w:rsid w:val="009E11DD"/>
    <w:rsid w:val="009F20A2"/>
    <w:rsid w:val="00A05923"/>
    <w:rsid w:val="00A10416"/>
    <w:rsid w:val="00A53D11"/>
    <w:rsid w:val="00A55953"/>
    <w:rsid w:val="00A717A2"/>
    <w:rsid w:val="00AA2F31"/>
    <w:rsid w:val="00AD15EE"/>
    <w:rsid w:val="00B554FF"/>
    <w:rsid w:val="00B9052C"/>
    <w:rsid w:val="00D414E0"/>
    <w:rsid w:val="00D65E9E"/>
    <w:rsid w:val="00E10E2A"/>
    <w:rsid w:val="00E52B0E"/>
    <w:rsid w:val="00E548CF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5127D-F66C-4D9C-B2E7-C421DA9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egle</cp:lastModifiedBy>
  <cp:revision>5</cp:revision>
  <dcterms:created xsi:type="dcterms:W3CDTF">2019-09-25T09:42:00Z</dcterms:created>
  <dcterms:modified xsi:type="dcterms:W3CDTF">2019-09-30T15:21:00Z</dcterms:modified>
</cp:coreProperties>
</file>