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2C" w:rsidRDefault="00B97BB9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90ED022" wp14:editId="38536B43">
            <wp:simplePos x="0" y="0"/>
            <wp:positionH relativeFrom="column">
              <wp:posOffset>2120265</wp:posOffset>
            </wp:positionH>
            <wp:positionV relativeFrom="paragraph">
              <wp:posOffset>-923925</wp:posOffset>
            </wp:positionV>
            <wp:extent cx="3995420" cy="971550"/>
            <wp:effectExtent l="0" t="0" r="5080" b="0"/>
            <wp:wrapTopAndBottom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52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D46361" wp14:editId="28F5269A">
            <wp:simplePos x="0" y="0"/>
            <wp:positionH relativeFrom="column">
              <wp:posOffset>-765810</wp:posOffset>
            </wp:positionH>
            <wp:positionV relativeFrom="paragraph">
              <wp:posOffset>-918210</wp:posOffset>
            </wp:positionV>
            <wp:extent cx="2581275" cy="932180"/>
            <wp:effectExtent l="0" t="0" r="9525" b="1270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BB9" w:rsidRDefault="00B97BB9" w:rsidP="00B97BB9">
      <w:pPr>
        <w:spacing w:after="0"/>
        <w:jc w:val="center"/>
        <w:rPr>
          <w:rFonts w:ascii="Verdana" w:hAnsi="Verdana" w:cs="Arabic Typesetting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Verdana" w:hAnsi="Verdana" w:cs="Arabic Typesetting"/>
          <w:sz w:val="28"/>
          <w:szCs w:val="28"/>
        </w:rPr>
        <w:t>TARPTAUTINĖ VAIKŲ GYNIMO DIENOS ŠVENTĖ TATRUOSE</w:t>
      </w:r>
    </w:p>
    <w:p w:rsidR="00B97BB9" w:rsidRDefault="00B97BB9" w:rsidP="00B97BB9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</w:t>
      </w:r>
      <w:r w:rsidR="00556D92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 xml:space="preserve"> m. gegužės 3</w:t>
      </w:r>
      <w:r w:rsidR="00295580">
        <w:rPr>
          <w:rFonts w:ascii="Tahoma" w:hAnsi="Tahoma" w:cs="Tahoma"/>
          <w:sz w:val="24"/>
          <w:szCs w:val="24"/>
        </w:rPr>
        <w:t>0</w:t>
      </w:r>
      <w:r w:rsidR="008D790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</w:t>
      </w:r>
      <w:r w:rsidR="008D7903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birželio 0</w:t>
      </w:r>
      <w:r w:rsidR="0029558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d.</w:t>
      </w:r>
    </w:p>
    <w:p w:rsidR="00B97BB9" w:rsidRDefault="00B97BB9" w:rsidP="00B97BB9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Novy Targas, Lenkija</w:t>
      </w:r>
    </w:p>
    <w:p w:rsidR="0079051D" w:rsidRPr="00273CCF" w:rsidRDefault="0079051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73CCF" w:rsidRPr="00FF36DF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ind w:left="4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557"/>
        <w:gridCol w:w="4757"/>
        <w:gridCol w:w="1501"/>
      </w:tblGrid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Kolektyvo </w:t>
            </w:r>
            <w:r w:rsidR="003A0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pilnas </w:t>
            </w: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pavadinimas</w:t>
            </w:r>
            <w:r w:rsidR="003A0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Solisto vardas, pavardė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Meno vadovas, kontaktinis tel. numeris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Organizacija, kuriai atstovaujate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</w:t>
            </w: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Žanras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C19C5" w:rsidTr="00DC19C5">
        <w:trPr>
          <w:trHeight w:val="16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Programos pavadinimas ir trumpas pristatymas (2-3 sakiniai)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Trukmė</w:t>
            </w:r>
          </w:p>
        </w:tc>
      </w:tr>
      <w:tr w:rsidR="00DC19C5" w:rsidTr="00DC19C5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C5" w:rsidRDefault="00DC1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C5" w:rsidRDefault="00DC1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B9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Programos dalyvių skaičius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BB9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9" w:rsidRPr="00B97BB9" w:rsidRDefault="00B9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Dalyvių amžius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9" w:rsidRDefault="00B9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Viso žmonių grupėje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Techniniai reikalavimai,</w:t>
            </w:r>
          </w:p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pertraukos tarp pasirodymų trukmė?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CCF" w:rsidRPr="00295580" w:rsidRDefault="00273CCF" w:rsidP="00273CC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E78" w:rsidRPr="00295580" w:rsidRDefault="00984E78" w:rsidP="00984E78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</w:pPr>
      <w:r w:rsidRPr="00295580"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  <w:t>Kartu su šia paraiška,prašome pateikti:</w:t>
      </w:r>
    </w:p>
    <w:p w:rsidR="00984E78" w:rsidRPr="00295580" w:rsidRDefault="00984E78" w:rsidP="00984E7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295580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Solisto, ansambl</w:t>
      </w:r>
      <w:r w:rsidR="00B97BB9" w:rsidRPr="00295580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io, kolektyvo pristatymą – 10-12</w:t>
      </w:r>
      <w:r w:rsidRPr="00295580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sakinių;</w:t>
      </w:r>
    </w:p>
    <w:p w:rsidR="00984E78" w:rsidRPr="00B97BB9" w:rsidRDefault="00B97BB9" w:rsidP="000D430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Kokybiškas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nuotraukas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2-4</w:t>
      </w:r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vnt</w:t>
      </w:r>
      <w:proofErr w:type="spellEnd"/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.,</w:t>
      </w:r>
      <w:proofErr w:type="gramEnd"/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pdf. </w:t>
      </w:r>
      <w:proofErr w:type="spellStart"/>
      <w:proofErr w:type="gramStart"/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arba</w:t>
      </w:r>
      <w:proofErr w:type="spellEnd"/>
      <w:proofErr w:type="gramEnd"/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jpg. </w:t>
      </w:r>
      <w:proofErr w:type="spellStart"/>
      <w:proofErr w:type="gramStart"/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formate</w:t>
      </w:r>
      <w:proofErr w:type="spellEnd"/>
      <w:proofErr w:type="gramEnd"/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73CCF" w:rsidRPr="00851359" w:rsidRDefault="00273CCF" w:rsidP="00851359">
      <w:pPr>
        <w:rPr>
          <w:rFonts w:ascii="Tahoma" w:hAnsi="Tahoma" w:cs="Tahoma"/>
          <w:sz w:val="28"/>
          <w:szCs w:val="28"/>
          <w:lang w:val="en-US"/>
        </w:rPr>
      </w:pPr>
    </w:p>
    <w:sectPr w:rsidR="00273CCF" w:rsidRPr="008513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C"/>
    <w:rsid w:val="00091E7F"/>
    <w:rsid w:val="000D430D"/>
    <w:rsid w:val="00150F1E"/>
    <w:rsid w:val="00191C35"/>
    <w:rsid w:val="001E3F6D"/>
    <w:rsid w:val="00273CCF"/>
    <w:rsid w:val="00295580"/>
    <w:rsid w:val="003449B9"/>
    <w:rsid w:val="003A0B42"/>
    <w:rsid w:val="003E2F7E"/>
    <w:rsid w:val="00496E84"/>
    <w:rsid w:val="004E7B4B"/>
    <w:rsid w:val="00556D92"/>
    <w:rsid w:val="005708D4"/>
    <w:rsid w:val="005C1AAA"/>
    <w:rsid w:val="00622FE0"/>
    <w:rsid w:val="006242DE"/>
    <w:rsid w:val="007270E5"/>
    <w:rsid w:val="00741161"/>
    <w:rsid w:val="0079051D"/>
    <w:rsid w:val="00843F53"/>
    <w:rsid w:val="00851359"/>
    <w:rsid w:val="008D7903"/>
    <w:rsid w:val="00984E78"/>
    <w:rsid w:val="009C0980"/>
    <w:rsid w:val="009F6A97"/>
    <w:rsid w:val="00A10416"/>
    <w:rsid w:val="00A47DD7"/>
    <w:rsid w:val="00A53D11"/>
    <w:rsid w:val="00A55953"/>
    <w:rsid w:val="00AD27E0"/>
    <w:rsid w:val="00AD432C"/>
    <w:rsid w:val="00AE69AC"/>
    <w:rsid w:val="00B554FF"/>
    <w:rsid w:val="00B9052C"/>
    <w:rsid w:val="00B97BB9"/>
    <w:rsid w:val="00C51703"/>
    <w:rsid w:val="00C920C3"/>
    <w:rsid w:val="00DC19C5"/>
    <w:rsid w:val="00E52B0E"/>
    <w:rsid w:val="00E902ED"/>
    <w:rsid w:val="00F47EC4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2631"/>
  <w15:docId w15:val="{1725E63E-10F9-4392-9FA6-6E82D97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egle</cp:lastModifiedBy>
  <cp:revision>72</cp:revision>
  <dcterms:created xsi:type="dcterms:W3CDTF">2014-01-20T20:39:00Z</dcterms:created>
  <dcterms:modified xsi:type="dcterms:W3CDTF">2019-10-04T11:28:00Z</dcterms:modified>
</cp:coreProperties>
</file>